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4A0" w:rsidRPr="008E36C2" w:rsidRDefault="00F874A0" w:rsidP="00F874A0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F874A0" w:rsidRDefault="00F874A0" w:rsidP="00F874A0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36C2">
        <w:rPr>
          <w:rFonts w:ascii="Times New Roman" w:hAnsi="Times New Roman"/>
          <w:sz w:val="28"/>
          <w:szCs w:val="28"/>
        </w:rPr>
        <w:t>сводных показателей муниципальных заданий на оказание муниципальных услуг муниципальными учреждениями   в сфере реализации муниципальной программы «Молодежь Кавказского района»</w:t>
      </w:r>
      <w:r w:rsidR="00463452">
        <w:rPr>
          <w:rFonts w:ascii="Times New Roman" w:hAnsi="Times New Roman"/>
          <w:sz w:val="28"/>
          <w:szCs w:val="28"/>
        </w:rPr>
        <w:t xml:space="preserve"> за 2017 год</w:t>
      </w:r>
    </w:p>
    <w:p w:rsidR="00463452" w:rsidRDefault="00463452" w:rsidP="00F874A0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74A0" w:rsidRPr="00B90B14" w:rsidRDefault="00F874A0" w:rsidP="00F874A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19"/>
        <w:gridCol w:w="1701"/>
        <w:gridCol w:w="1559"/>
        <w:gridCol w:w="1701"/>
        <w:gridCol w:w="2126"/>
        <w:gridCol w:w="2552"/>
        <w:gridCol w:w="1843"/>
      </w:tblGrid>
      <w:tr w:rsidR="00F94414" w:rsidRPr="007E4D85" w:rsidTr="00F94414">
        <w:tc>
          <w:tcPr>
            <w:tcW w:w="31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4" w:rsidRPr="007E4D85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Наименование услуги (работы), показателя объема (качества) услуги (работы), основного мероприятия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4" w:rsidRPr="007E4D85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Значение показателя объема (качества) услуги (работы)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414" w:rsidRPr="007E4D85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Расходы местного бюджета на оказание муниципальной услуги (работы), тыс. рублей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414" w:rsidRPr="007E4D85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05180">
              <w:rPr>
                <w:rFonts w:ascii="Times New Roman" w:hAnsi="Times New Roman"/>
                <w:sz w:val="24"/>
                <w:szCs w:val="28"/>
              </w:rPr>
              <w:t>Расходы местного бюджета на оказание муниципальной услуги (работы), тыс.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414" w:rsidRPr="00305180" w:rsidRDefault="00F94414" w:rsidP="00F94414">
            <w:pPr>
              <w:widowControl w:val="0"/>
              <w:tabs>
                <w:tab w:val="left" w:pos="162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Причины неисполнения </w:t>
            </w:r>
          </w:p>
        </w:tc>
      </w:tr>
      <w:tr w:rsidR="00F94414" w:rsidRPr="007E4D85" w:rsidTr="00F94414"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4" w:rsidRPr="007E4D85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4" w:rsidRPr="007E4D85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4" w:rsidRDefault="00F94414" w:rsidP="003051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2017 год </w:t>
            </w:r>
          </w:p>
          <w:p w:rsidR="00F94414" w:rsidRPr="007E4D85" w:rsidRDefault="00F94414" w:rsidP="003051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4" w:rsidRDefault="00F94414" w:rsidP="003051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201</w:t>
            </w:r>
            <w:r>
              <w:rPr>
                <w:rFonts w:ascii="Times New Roman" w:hAnsi="Times New Roman"/>
                <w:sz w:val="24"/>
                <w:szCs w:val="28"/>
              </w:rPr>
              <w:t>7</w:t>
            </w:r>
            <w:r w:rsidRPr="007E4D85">
              <w:rPr>
                <w:rFonts w:ascii="Times New Roman" w:hAnsi="Times New Roman"/>
                <w:sz w:val="24"/>
                <w:szCs w:val="28"/>
              </w:rPr>
              <w:t> год</w:t>
            </w:r>
          </w:p>
          <w:p w:rsidR="00F94414" w:rsidRPr="007E4D85" w:rsidRDefault="00F94414" w:rsidP="003051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(факт)</w:t>
            </w:r>
          </w:p>
          <w:p w:rsidR="00F94414" w:rsidRPr="007E4D85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4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201</w:t>
            </w:r>
            <w:r>
              <w:rPr>
                <w:rFonts w:ascii="Times New Roman" w:hAnsi="Times New Roman"/>
                <w:sz w:val="24"/>
                <w:szCs w:val="28"/>
              </w:rPr>
              <w:t>7</w:t>
            </w:r>
            <w:r w:rsidRPr="007E4D85">
              <w:rPr>
                <w:rFonts w:ascii="Times New Roman" w:hAnsi="Times New Roman"/>
                <w:sz w:val="24"/>
                <w:szCs w:val="28"/>
              </w:rPr>
              <w:t> год</w:t>
            </w:r>
          </w:p>
          <w:p w:rsidR="00F94414" w:rsidRPr="007E4D85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(план)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4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05180">
              <w:rPr>
                <w:rFonts w:ascii="Times New Roman" w:hAnsi="Times New Roman"/>
                <w:sz w:val="24"/>
                <w:szCs w:val="28"/>
              </w:rPr>
              <w:t>2017 год</w:t>
            </w:r>
          </w:p>
          <w:p w:rsidR="00F94414" w:rsidRPr="007E4D85" w:rsidRDefault="00F94414" w:rsidP="003051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(факт)</w:t>
            </w:r>
          </w:p>
          <w:p w:rsidR="00F94414" w:rsidRPr="007E4D85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4" w:rsidRPr="00305180" w:rsidRDefault="00F94414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81C85" w:rsidRPr="007E4D85" w:rsidTr="00013210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Организация мероприятий по работе с молодежью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Сложилась экономия в результате уточнения расчетов по коммунальным платежам.</w:t>
            </w:r>
          </w:p>
        </w:tc>
      </w:tr>
      <w:tr w:rsidR="00C81C85" w:rsidRPr="007E4D85" w:rsidTr="00013210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Показатель объема (качества) услуги (работы)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Количество 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81C85" w:rsidRPr="007E4D85" w:rsidTr="00406DA4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7E4D85" w:rsidRDefault="00C81C85" w:rsidP="00F874A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8"/>
              </w:rPr>
              <w:t>№</w:t>
            </w:r>
            <w:r w:rsidRPr="007E4D85">
              <w:rPr>
                <w:rFonts w:ascii="Times New Roman" w:hAnsi="Times New Roman"/>
                <w:sz w:val="24"/>
                <w:szCs w:val="28"/>
              </w:rPr>
              <w:t> 2: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7E4D85" w:rsidRDefault="00C81C85" w:rsidP="00AE37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7E4D85" w:rsidRDefault="00C81C85" w:rsidP="003051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7E4D85" w:rsidRDefault="00C81C85" w:rsidP="00F874A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7</w:t>
            </w:r>
            <w:r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7E4D85" w:rsidRDefault="00C81C85" w:rsidP="00F874A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E4D85">
              <w:rPr>
                <w:rFonts w:ascii="Times New Roman" w:hAnsi="Times New Roman"/>
                <w:sz w:val="24"/>
                <w:szCs w:val="28"/>
              </w:rPr>
              <w:t>2</w:t>
            </w:r>
            <w:r>
              <w:rPr>
                <w:rFonts w:ascii="Times New Roman" w:hAnsi="Times New Roman"/>
                <w:sz w:val="24"/>
                <w:szCs w:val="28"/>
              </w:rPr>
              <w:t>530</w:t>
            </w:r>
            <w:r w:rsidRPr="007E4D85">
              <w:rPr>
                <w:rFonts w:ascii="Times New Roman" w:hAnsi="Times New Roman"/>
                <w:sz w:val="24"/>
                <w:szCs w:val="28"/>
              </w:rPr>
              <w:t>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85" w:rsidRPr="00305180" w:rsidRDefault="00C81C85" w:rsidP="003051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2490,</w:t>
            </w:r>
            <w:r w:rsidR="001D13A6"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C81C85" w:rsidRPr="007E4D85" w:rsidRDefault="00C81C85" w:rsidP="003051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1C85" w:rsidRPr="00305180" w:rsidRDefault="00C81C85" w:rsidP="003051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874A0" w:rsidRDefault="00F874A0" w:rsidP="00F874A0">
      <w:pPr>
        <w:widowControl w:val="0"/>
        <w:suppressAutoHyphens/>
        <w:spacing w:after="0" w:line="240" w:lineRule="auto"/>
        <w:ind w:left="8931"/>
        <w:jc w:val="right"/>
        <w:rPr>
          <w:rFonts w:ascii="Times New Roman" w:hAnsi="Times New Roman"/>
          <w:sz w:val="24"/>
          <w:szCs w:val="28"/>
        </w:rPr>
      </w:pPr>
    </w:p>
    <w:p w:rsidR="00F874A0" w:rsidRDefault="00F874A0" w:rsidP="00F874A0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Начальник отдела молодежной политики </w:t>
      </w:r>
    </w:p>
    <w:p w:rsidR="00F874A0" w:rsidRDefault="00F874A0" w:rsidP="00F874A0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администрации МО</w:t>
      </w:r>
    </w:p>
    <w:p w:rsidR="005316F9" w:rsidRDefault="00F874A0" w:rsidP="00F874A0">
      <w:pPr>
        <w:spacing w:after="0" w:line="240" w:lineRule="auto"/>
      </w:pPr>
      <w:r>
        <w:rPr>
          <w:rFonts w:ascii="Times New Roman" w:hAnsi="Times New Roman"/>
          <w:sz w:val="24"/>
          <w:szCs w:val="28"/>
        </w:rPr>
        <w:t xml:space="preserve">Кавказский район </w:t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  <w:t xml:space="preserve">          И.С.Серафимович</w:t>
      </w:r>
      <w:bookmarkStart w:id="0" w:name="_GoBack"/>
      <w:bookmarkEnd w:id="0"/>
    </w:p>
    <w:sectPr w:rsidR="005316F9" w:rsidSect="00F874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93C94"/>
    <w:rsid w:val="001D13A6"/>
    <w:rsid w:val="00305180"/>
    <w:rsid w:val="00406DA4"/>
    <w:rsid w:val="00463452"/>
    <w:rsid w:val="00493C94"/>
    <w:rsid w:val="004C4B85"/>
    <w:rsid w:val="005316F9"/>
    <w:rsid w:val="00C81C85"/>
    <w:rsid w:val="00F571F7"/>
    <w:rsid w:val="00F874A0"/>
    <w:rsid w:val="00F94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18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1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4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CBD6-0693-46DB-BCBC-ACB4B05A3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skrebchova</cp:lastModifiedBy>
  <cp:revision>7</cp:revision>
  <cp:lastPrinted>2018-01-31T10:35:00Z</cp:lastPrinted>
  <dcterms:created xsi:type="dcterms:W3CDTF">2018-01-31T10:18:00Z</dcterms:created>
  <dcterms:modified xsi:type="dcterms:W3CDTF">2018-03-13T11:19:00Z</dcterms:modified>
</cp:coreProperties>
</file>